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4595" w14:textId="2BD94459" w:rsidR="002607E8" w:rsidRDefault="002607E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FC88D" wp14:editId="2E64063B">
            <wp:simplePos x="0" y="0"/>
            <wp:positionH relativeFrom="page">
              <wp:posOffset>382137</wp:posOffset>
            </wp:positionH>
            <wp:positionV relativeFrom="paragraph">
              <wp:posOffset>184245</wp:posOffset>
            </wp:positionV>
            <wp:extent cx="7028171" cy="9676262"/>
            <wp:effectExtent l="0" t="0" r="1905" b="1270"/>
            <wp:wrapNone/>
            <wp:docPr id="1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中程度の精度で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" t="4371" r="2735" b="4498"/>
                    <a:stretch/>
                  </pic:blipFill>
                  <pic:spPr bwMode="auto">
                    <a:xfrm>
                      <a:off x="0" y="0"/>
                      <a:ext cx="7029387" cy="967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DB043C3" w14:textId="18E87B4F" w:rsidR="009B2B2C" w:rsidRDefault="002607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5520" wp14:editId="33C103F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9461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46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B8DDDB" w14:textId="6B68B8D4" w:rsidR="002607E8" w:rsidRPr="002607E8" w:rsidRDefault="002607E8" w:rsidP="00260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職場環境チェック利用申込書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5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pt;margin-top:0;width:523.5pt;height:7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" fillcolor="#2f5496 [2404]" stroked="f">
                <v:textbox inset="5.85pt,.7pt,5.85pt,.7pt">
                  <w:txbxContent>
                    <w:p w14:paraId="1AB8DDDB" w14:textId="6B68B8D4" w:rsidR="002607E8" w:rsidRPr="002607E8" w:rsidRDefault="002607E8" w:rsidP="00260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職場環境チェック利用申込書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858FA" w14:textId="554A3D45" w:rsidR="002607E8" w:rsidRDefault="002607E8"/>
    <w:p w14:paraId="1C1D60BA" w14:textId="2B87858B" w:rsidR="002607E8" w:rsidRDefault="002607E8"/>
    <w:p w14:paraId="091AE7F6" w14:textId="68418043" w:rsidR="002607E8" w:rsidRDefault="002607E8"/>
    <w:p w14:paraId="7AD49CC2" w14:textId="77777777" w:rsidR="009135C4" w:rsidRDefault="009135C4" w:rsidP="002607E8">
      <w:pPr>
        <w:wordWrap w:val="0"/>
        <w:jc w:val="right"/>
      </w:pPr>
    </w:p>
    <w:p w14:paraId="2D4FA79B" w14:textId="49D4913D" w:rsidR="002607E8" w:rsidRDefault="002607E8" w:rsidP="009135C4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866"/>
        <w:gridCol w:w="1316"/>
        <w:gridCol w:w="4183"/>
      </w:tblGrid>
      <w:tr w:rsidR="00A124F3" w14:paraId="3B91AB4D" w14:textId="77777777" w:rsidTr="005A3CD4">
        <w:trPr>
          <w:trHeight w:val="240"/>
        </w:trPr>
        <w:tc>
          <w:tcPr>
            <w:tcW w:w="2091" w:type="dxa"/>
            <w:tcBorders>
              <w:bottom w:val="dashed" w:sz="4" w:space="0" w:color="auto"/>
            </w:tcBorders>
            <w:vAlign w:val="center"/>
          </w:tcPr>
          <w:p w14:paraId="112CD2CD" w14:textId="3C8DBF86" w:rsidR="00A124F3" w:rsidRDefault="00A124F3" w:rsidP="00A124F3">
            <w:pPr>
              <w:jc w:val="center"/>
            </w:pPr>
            <w:r w:rsidRPr="005A3CD4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8365" w:type="dxa"/>
            <w:gridSpan w:val="3"/>
            <w:tcBorders>
              <w:bottom w:val="dashed" w:sz="4" w:space="0" w:color="auto"/>
            </w:tcBorders>
          </w:tcPr>
          <w:p w14:paraId="09848291" w14:textId="77777777" w:rsidR="00A124F3" w:rsidRDefault="00A124F3"/>
        </w:tc>
      </w:tr>
      <w:tr w:rsidR="00A124F3" w14:paraId="53E37E52" w14:textId="77777777" w:rsidTr="00A124F3">
        <w:trPr>
          <w:trHeight w:val="430"/>
        </w:trPr>
        <w:tc>
          <w:tcPr>
            <w:tcW w:w="2091" w:type="dxa"/>
            <w:tcBorders>
              <w:top w:val="dashed" w:sz="4" w:space="0" w:color="auto"/>
            </w:tcBorders>
            <w:vAlign w:val="center"/>
          </w:tcPr>
          <w:p w14:paraId="5E656C68" w14:textId="6A4687FB" w:rsidR="00A124F3" w:rsidRDefault="00A124F3" w:rsidP="00A124F3">
            <w:pPr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83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CFFFEED" w14:textId="77777777" w:rsidR="00A124F3" w:rsidRDefault="00A124F3"/>
        </w:tc>
      </w:tr>
      <w:tr w:rsidR="00A124F3" w14:paraId="63403D25" w14:textId="77777777" w:rsidTr="00A124F3">
        <w:tc>
          <w:tcPr>
            <w:tcW w:w="2091" w:type="dxa"/>
            <w:vMerge w:val="restart"/>
            <w:vAlign w:val="center"/>
          </w:tcPr>
          <w:p w14:paraId="597200C8" w14:textId="466D304E" w:rsidR="00A124F3" w:rsidRDefault="00A124F3" w:rsidP="00A124F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5" w:type="dxa"/>
            <w:gridSpan w:val="3"/>
            <w:tcBorders>
              <w:bottom w:val="nil"/>
            </w:tcBorders>
          </w:tcPr>
          <w:p w14:paraId="1817C729" w14:textId="332EE179" w:rsidR="00A124F3" w:rsidRDefault="00A124F3">
            <w:r>
              <w:rPr>
                <w:rFonts w:hint="eastAsia"/>
              </w:rPr>
              <w:t>〒</w:t>
            </w:r>
          </w:p>
        </w:tc>
      </w:tr>
      <w:tr w:rsidR="00A124F3" w14:paraId="1B0A8715" w14:textId="77777777" w:rsidTr="00A124F3">
        <w:tc>
          <w:tcPr>
            <w:tcW w:w="2091" w:type="dxa"/>
            <w:vMerge/>
            <w:vAlign w:val="center"/>
          </w:tcPr>
          <w:p w14:paraId="36E611A3" w14:textId="77777777" w:rsidR="00A124F3" w:rsidRDefault="00A124F3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</w:tcBorders>
          </w:tcPr>
          <w:p w14:paraId="1C5C4688" w14:textId="77777777" w:rsidR="00A124F3" w:rsidRDefault="00A124F3"/>
        </w:tc>
      </w:tr>
      <w:tr w:rsidR="005A3CD4" w14:paraId="7213C186" w14:textId="77777777" w:rsidTr="00DD31DE">
        <w:tc>
          <w:tcPr>
            <w:tcW w:w="2091" w:type="dxa"/>
            <w:vAlign w:val="center"/>
          </w:tcPr>
          <w:p w14:paraId="327698B2" w14:textId="5AB9BE36" w:rsidR="005A3CD4" w:rsidRDefault="005A3CD4" w:rsidP="00A124F3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866" w:type="dxa"/>
          </w:tcPr>
          <w:p w14:paraId="0ACCBFDB" w14:textId="77777777" w:rsidR="005A3CD4" w:rsidRDefault="005A3CD4"/>
        </w:tc>
        <w:tc>
          <w:tcPr>
            <w:tcW w:w="1316" w:type="dxa"/>
          </w:tcPr>
          <w:p w14:paraId="6BE8EA34" w14:textId="4B549FEC" w:rsidR="005A3CD4" w:rsidRDefault="005A3CD4" w:rsidP="005A3CD4">
            <w:pPr>
              <w:jc w:val="center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4183" w:type="dxa"/>
          </w:tcPr>
          <w:p w14:paraId="4CB25FD8" w14:textId="75CD85D8" w:rsidR="005A3CD4" w:rsidRDefault="005A3CD4" w:rsidP="005A3CD4">
            <w:pPr>
              <w:jc w:val="center"/>
            </w:pPr>
            <w:r>
              <w:rPr>
                <w:rFonts w:hint="eastAsia"/>
              </w:rPr>
              <w:t>男：　　　名 女：　　名　計　　　名</w:t>
            </w:r>
          </w:p>
        </w:tc>
      </w:tr>
      <w:tr w:rsidR="005A3CD4" w14:paraId="0DA2F75B" w14:textId="77777777" w:rsidTr="001B1188">
        <w:tc>
          <w:tcPr>
            <w:tcW w:w="2091" w:type="dxa"/>
            <w:vAlign w:val="center"/>
          </w:tcPr>
          <w:p w14:paraId="7AF42CA2" w14:textId="1B288E5A" w:rsidR="005A3CD4" w:rsidRDefault="005A3CD4" w:rsidP="00A124F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182" w:type="dxa"/>
            <w:gridSpan w:val="2"/>
          </w:tcPr>
          <w:p w14:paraId="22C37CEC" w14:textId="433F68BA" w:rsidR="005A3CD4" w:rsidRDefault="005A3CD4">
            <w:r w:rsidRPr="005A3CD4">
              <w:rPr>
                <w:rFonts w:hint="eastAsia"/>
                <w:sz w:val="16"/>
                <w:szCs w:val="18"/>
              </w:rPr>
              <w:t>（職名）</w:t>
            </w:r>
          </w:p>
        </w:tc>
        <w:tc>
          <w:tcPr>
            <w:tcW w:w="4183" w:type="dxa"/>
          </w:tcPr>
          <w:p w14:paraId="409ACC78" w14:textId="431C0F72" w:rsidR="005A3CD4" w:rsidRDefault="005A3CD4">
            <w:r w:rsidRPr="005A3CD4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氏</w:t>
            </w:r>
            <w:r w:rsidRPr="005A3CD4">
              <w:rPr>
                <w:rFonts w:hint="eastAsia"/>
                <w:sz w:val="16"/>
                <w:szCs w:val="18"/>
              </w:rPr>
              <w:t>名）</w:t>
            </w:r>
          </w:p>
        </w:tc>
      </w:tr>
      <w:tr w:rsidR="005A3CD4" w14:paraId="42F9184A" w14:textId="77777777" w:rsidTr="00FC4B0D">
        <w:tc>
          <w:tcPr>
            <w:tcW w:w="2091" w:type="dxa"/>
            <w:vAlign w:val="center"/>
          </w:tcPr>
          <w:p w14:paraId="3FF816C8" w14:textId="28DBE51F" w:rsidR="005A3CD4" w:rsidRDefault="005A3CD4" w:rsidP="005A3CD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182" w:type="dxa"/>
            <w:gridSpan w:val="2"/>
          </w:tcPr>
          <w:p w14:paraId="1E046ACA" w14:textId="742DD5B1" w:rsidR="005A3CD4" w:rsidRDefault="005A3CD4" w:rsidP="005A3CD4">
            <w:r w:rsidRPr="005A3CD4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所属</w:t>
            </w:r>
            <w:r w:rsidRPr="005A3CD4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4183" w:type="dxa"/>
          </w:tcPr>
          <w:p w14:paraId="4683A260" w14:textId="65C1E961" w:rsidR="005A3CD4" w:rsidRDefault="005A3CD4" w:rsidP="005A3CD4">
            <w:r w:rsidRPr="005A3CD4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氏</w:t>
            </w:r>
            <w:r w:rsidRPr="005A3CD4">
              <w:rPr>
                <w:rFonts w:hint="eastAsia"/>
                <w:sz w:val="16"/>
                <w:szCs w:val="18"/>
              </w:rPr>
              <w:t>名）</w:t>
            </w:r>
          </w:p>
        </w:tc>
      </w:tr>
      <w:tr w:rsidR="00C02ED6" w14:paraId="5261B36F" w14:textId="77777777" w:rsidTr="00054DD4">
        <w:tc>
          <w:tcPr>
            <w:tcW w:w="2091" w:type="dxa"/>
            <w:vAlign w:val="center"/>
          </w:tcPr>
          <w:p w14:paraId="6925996F" w14:textId="26D9F825" w:rsidR="00C02ED6" w:rsidRDefault="00C02ED6" w:rsidP="00A124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6" w:type="dxa"/>
          </w:tcPr>
          <w:p w14:paraId="627C2D42" w14:textId="77777777" w:rsidR="00C02ED6" w:rsidRDefault="00C02ED6"/>
        </w:tc>
        <w:tc>
          <w:tcPr>
            <w:tcW w:w="1316" w:type="dxa"/>
          </w:tcPr>
          <w:p w14:paraId="50E1396F" w14:textId="61EAFFDA" w:rsidR="00C02ED6" w:rsidRDefault="00C02ED6">
            <w:r>
              <w:rPr>
                <w:rFonts w:hint="eastAsia"/>
              </w:rPr>
              <w:t>FAX番号</w:t>
            </w:r>
          </w:p>
        </w:tc>
        <w:tc>
          <w:tcPr>
            <w:tcW w:w="4183" w:type="dxa"/>
          </w:tcPr>
          <w:p w14:paraId="2269DD76" w14:textId="77777777" w:rsidR="00C02ED6" w:rsidRDefault="00C02ED6"/>
        </w:tc>
      </w:tr>
      <w:tr w:rsidR="00C02ED6" w14:paraId="24103465" w14:textId="77777777" w:rsidTr="0088165F">
        <w:tc>
          <w:tcPr>
            <w:tcW w:w="2091" w:type="dxa"/>
            <w:vAlign w:val="center"/>
          </w:tcPr>
          <w:p w14:paraId="092D92AD" w14:textId="4BC3BF1F" w:rsidR="00C02ED6" w:rsidRDefault="00C02ED6" w:rsidP="00A124F3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14:paraId="3EAD1239" w14:textId="77777777" w:rsidR="00C02ED6" w:rsidRDefault="00C02ED6" w:rsidP="00C02ED6">
            <w:pPr>
              <w:jc w:val="center"/>
            </w:pPr>
            <w:r>
              <w:rPr>
                <w:rFonts w:hint="eastAsia"/>
              </w:rPr>
              <w:t>製造業・建設業・運送業・卸小売業・金融保険業・飲食店宿泊業・保健衛生業</w:t>
            </w:r>
          </w:p>
          <w:p w14:paraId="34906F72" w14:textId="0E1516AB" w:rsidR="00C02ED6" w:rsidRDefault="00C02ED6" w:rsidP="00C02ED6">
            <w:pPr>
              <w:jc w:val="center"/>
            </w:pPr>
            <w:r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  <w:tr w:rsidR="00F83029" w14:paraId="2D047405" w14:textId="77777777" w:rsidTr="0088165F">
        <w:tc>
          <w:tcPr>
            <w:tcW w:w="2091" w:type="dxa"/>
            <w:vMerge w:val="restart"/>
            <w:vAlign w:val="center"/>
          </w:tcPr>
          <w:p w14:paraId="291869A2" w14:textId="77777777" w:rsidR="00F83029" w:rsidRDefault="00F83029" w:rsidP="00A124F3">
            <w:pPr>
              <w:jc w:val="center"/>
            </w:pPr>
            <w:r>
              <w:rPr>
                <w:rFonts w:hint="eastAsia"/>
              </w:rPr>
              <w:t>相談内容</w:t>
            </w:r>
          </w:p>
          <w:p w14:paraId="1CB6C136" w14:textId="60071D2C" w:rsidR="00F83029" w:rsidRDefault="00F83029" w:rsidP="00F83029">
            <w:pPr>
              <w:jc w:val="center"/>
            </w:pPr>
            <w:r w:rsidRPr="00C02ED6">
              <w:rPr>
                <w:rFonts w:hint="eastAsia"/>
                <w:sz w:val="20"/>
                <w:szCs w:val="21"/>
              </w:rPr>
              <w:t>※希望する番号に○印をつけてください</w:t>
            </w:r>
          </w:p>
        </w:tc>
        <w:tc>
          <w:tcPr>
            <w:tcW w:w="8365" w:type="dxa"/>
            <w:gridSpan w:val="3"/>
            <w:tcBorders>
              <w:bottom w:val="nil"/>
            </w:tcBorders>
          </w:tcPr>
          <w:p w14:paraId="6858AD7D" w14:textId="769A5A3C" w:rsidR="00F83029" w:rsidRDefault="00F83029">
            <w:r>
              <w:rPr>
                <w:rFonts w:hint="eastAsia"/>
              </w:rPr>
              <w:t>１　作業環境管理（作業環境測定結果の評価に基づく措置）</w:t>
            </w:r>
          </w:p>
        </w:tc>
      </w:tr>
      <w:tr w:rsidR="00F83029" w14:paraId="77539863" w14:textId="77777777" w:rsidTr="0088165F">
        <w:tc>
          <w:tcPr>
            <w:tcW w:w="2091" w:type="dxa"/>
            <w:vMerge/>
            <w:vAlign w:val="center"/>
          </w:tcPr>
          <w:p w14:paraId="1EE3B4F7" w14:textId="7EF97DC0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41AF260D" w14:textId="44439366" w:rsidR="00F83029" w:rsidRDefault="00F83029">
            <w:r>
              <w:rPr>
                <w:rFonts w:hint="eastAsia"/>
              </w:rPr>
              <w:t xml:space="preserve">　イ　局所排気装置等の設備の改善方法</w:t>
            </w:r>
          </w:p>
        </w:tc>
      </w:tr>
      <w:tr w:rsidR="00F83029" w14:paraId="62A93359" w14:textId="77777777" w:rsidTr="0088165F">
        <w:tc>
          <w:tcPr>
            <w:tcW w:w="2091" w:type="dxa"/>
            <w:vMerge/>
            <w:vAlign w:val="center"/>
          </w:tcPr>
          <w:p w14:paraId="5D09FBBC" w14:textId="3FD11FA2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28DA883C" w14:textId="4032B533" w:rsidR="00F83029" w:rsidRDefault="00F83029">
            <w:r>
              <w:rPr>
                <w:rFonts w:hint="eastAsia"/>
              </w:rPr>
              <w:t xml:space="preserve">　ロ　局所排気装置等の設備の点検方法</w:t>
            </w:r>
          </w:p>
        </w:tc>
      </w:tr>
      <w:tr w:rsidR="00F83029" w14:paraId="6C7575B3" w14:textId="77777777" w:rsidTr="0088165F">
        <w:tc>
          <w:tcPr>
            <w:tcW w:w="2091" w:type="dxa"/>
            <w:vMerge/>
            <w:vAlign w:val="center"/>
          </w:tcPr>
          <w:p w14:paraId="1023B719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410EB653" w14:textId="4C2A680F" w:rsidR="00F83029" w:rsidRDefault="00F83029">
            <w:r>
              <w:rPr>
                <w:rFonts w:hint="eastAsia"/>
              </w:rPr>
              <w:t>２　作業管理</w:t>
            </w:r>
          </w:p>
        </w:tc>
      </w:tr>
      <w:tr w:rsidR="00F83029" w14:paraId="1C8113E4" w14:textId="77777777" w:rsidTr="0088165F">
        <w:tc>
          <w:tcPr>
            <w:tcW w:w="2091" w:type="dxa"/>
            <w:vMerge/>
            <w:vAlign w:val="center"/>
          </w:tcPr>
          <w:p w14:paraId="71315547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5DBC5120" w14:textId="062F4CE5" w:rsidR="00F83029" w:rsidRDefault="00F83029">
            <w:r>
              <w:rPr>
                <w:rFonts w:hint="eastAsia"/>
              </w:rPr>
              <w:t xml:space="preserve">　イ　作業標準の策定方法（作業負荷や姿勢等による身体影響の減少）</w:t>
            </w:r>
          </w:p>
        </w:tc>
      </w:tr>
      <w:tr w:rsidR="00F83029" w14:paraId="61CBC8CD" w14:textId="77777777" w:rsidTr="0088165F">
        <w:tc>
          <w:tcPr>
            <w:tcW w:w="2091" w:type="dxa"/>
            <w:vMerge/>
            <w:vAlign w:val="center"/>
          </w:tcPr>
          <w:p w14:paraId="1EE4CE73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2DE26865" w14:textId="5B944EAC" w:rsidR="00F83029" w:rsidRDefault="00F83029">
            <w:r>
              <w:rPr>
                <w:rFonts w:hint="eastAsia"/>
              </w:rPr>
              <w:t xml:space="preserve">　ロ　保護具等の選定方法（適正な保護具による身体へのばく露防止）</w:t>
            </w:r>
          </w:p>
        </w:tc>
      </w:tr>
      <w:tr w:rsidR="00F83029" w14:paraId="2AAE8256" w14:textId="77777777" w:rsidTr="0088165F">
        <w:tc>
          <w:tcPr>
            <w:tcW w:w="2091" w:type="dxa"/>
            <w:vMerge/>
            <w:vAlign w:val="center"/>
          </w:tcPr>
          <w:p w14:paraId="61E33FB4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4689AC94" w14:textId="434ABC66" w:rsidR="00F83029" w:rsidRDefault="00F83029">
            <w:r>
              <w:rPr>
                <w:rFonts w:hint="eastAsia"/>
              </w:rPr>
              <w:t>３　その他</w:t>
            </w:r>
          </w:p>
        </w:tc>
      </w:tr>
      <w:tr w:rsidR="00F83029" w14:paraId="2B944C09" w14:textId="77777777" w:rsidTr="0088165F">
        <w:tc>
          <w:tcPr>
            <w:tcW w:w="2091" w:type="dxa"/>
            <w:vMerge/>
            <w:vAlign w:val="center"/>
          </w:tcPr>
          <w:p w14:paraId="03CADC30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7C03745F" w14:textId="3F0EA5AD" w:rsidR="00F83029" w:rsidRDefault="00F83029">
            <w:r>
              <w:rPr>
                <w:rFonts w:hint="eastAsia"/>
              </w:rPr>
              <w:t xml:space="preserve">　イ　事務所・工場内の温度、湿度、照度等</w:t>
            </w:r>
          </w:p>
        </w:tc>
      </w:tr>
      <w:tr w:rsidR="00F83029" w14:paraId="19DE4CB1" w14:textId="77777777" w:rsidTr="0088165F">
        <w:tc>
          <w:tcPr>
            <w:tcW w:w="2091" w:type="dxa"/>
            <w:vMerge/>
            <w:vAlign w:val="center"/>
          </w:tcPr>
          <w:p w14:paraId="7335C1EB" w14:textId="77777777" w:rsidR="00F83029" w:rsidRDefault="00F83029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single" w:sz="4" w:space="0" w:color="auto"/>
            </w:tcBorders>
          </w:tcPr>
          <w:p w14:paraId="35124B44" w14:textId="692BF7F8" w:rsidR="00F83029" w:rsidRDefault="00F83029">
            <w:r>
              <w:rPr>
                <w:rFonts w:hint="eastAsia"/>
              </w:rPr>
              <w:t xml:space="preserve">　ロ　事務所・工場内のパソコン等情報機器作業</w:t>
            </w:r>
          </w:p>
        </w:tc>
      </w:tr>
      <w:tr w:rsidR="00F83029" w:rsidRPr="00F83029" w14:paraId="2DB71851" w14:textId="77777777" w:rsidTr="0088165F">
        <w:tc>
          <w:tcPr>
            <w:tcW w:w="2091" w:type="dxa"/>
            <w:vMerge w:val="restart"/>
            <w:vAlign w:val="center"/>
          </w:tcPr>
          <w:p w14:paraId="0030E5BE" w14:textId="05617C59" w:rsidR="00F83029" w:rsidRDefault="00F83029" w:rsidP="00A124F3">
            <w:pPr>
              <w:jc w:val="center"/>
            </w:pPr>
            <w:r>
              <w:rPr>
                <w:rFonts w:hint="eastAsia"/>
              </w:rPr>
              <w:t>訪問希望日</w:t>
            </w:r>
          </w:p>
        </w:tc>
        <w:tc>
          <w:tcPr>
            <w:tcW w:w="8365" w:type="dxa"/>
            <w:gridSpan w:val="3"/>
            <w:tcBorders>
              <w:bottom w:val="nil"/>
            </w:tcBorders>
          </w:tcPr>
          <w:p w14:paraId="3890FFEE" w14:textId="17ABE6D9" w:rsidR="00F83029" w:rsidRDefault="00F83029">
            <w:r>
              <w:rPr>
                <w:rFonts w:hint="eastAsia"/>
              </w:rPr>
              <w:t>第１希望　　　令和　　　年　　　月　　　日　　　　　　時　　　　分頃</w:t>
            </w:r>
          </w:p>
        </w:tc>
      </w:tr>
      <w:tr w:rsidR="00E56797" w14:paraId="116F4FE0" w14:textId="77777777" w:rsidTr="0088165F">
        <w:tc>
          <w:tcPr>
            <w:tcW w:w="2091" w:type="dxa"/>
            <w:vMerge/>
            <w:vAlign w:val="center"/>
          </w:tcPr>
          <w:p w14:paraId="642CA082" w14:textId="77777777" w:rsidR="00E56797" w:rsidRDefault="00E56797" w:rsidP="00F83029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single" w:sz="4" w:space="0" w:color="auto"/>
            </w:tcBorders>
          </w:tcPr>
          <w:p w14:paraId="64399E00" w14:textId="5DDB9925" w:rsidR="00E56797" w:rsidRDefault="00E56797" w:rsidP="00F83029">
            <w:r>
              <w:rPr>
                <w:rFonts w:hint="eastAsia"/>
              </w:rPr>
              <w:t>第２希望　　　令和　　　年　　　月　　　日　　　　　　時　　　　分頃</w:t>
            </w:r>
          </w:p>
        </w:tc>
      </w:tr>
      <w:tr w:rsidR="00E56797" w14:paraId="28E6E580" w14:textId="77777777" w:rsidTr="00E56797">
        <w:tc>
          <w:tcPr>
            <w:tcW w:w="2091" w:type="dxa"/>
            <w:vMerge w:val="restart"/>
            <w:vAlign w:val="center"/>
          </w:tcPr>
          <w:p w14:paraId="1D763E05" w14:textId="77777777" w:rsidR="00E56797" w:rsidRPr="00E56797" w:rsidRDefault="00E56797" w:rsidP="00A124F3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6581119" w14:textId="5C36153D" w:rsidR="00E56797" w:rsidRPr="00E56797" w:rsidRDefault="00E56797" w:rsidP="00A124F3">
            <w:pPr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8365" w:type="dxa"/>
            <w:gridSpan w:val="3"/>
            <w:tcBorders>
              <w:bottom w:val="nil"/>
            </w:tcBorders>
          </w:tcPr>
          <w:p w14:paraId="23204AEB" w14:textId="77777777" w:rsidR="00E56797" w:rsidRDefault="00E56797"/>
        </w:tc>
      </w:tr>
      <w:tr w:rsidR="00E56797" w14:paraId="37354C41" w14:textId="77777777" w:rsidTr="00E56797">
        <w:tc>
          <w:tcPr>
            <w:tcW w:w="2091" w:type="dxa"/>
            <w:vMerge/>
            <w:vAlign w:val="center"/>
          </w:tcPr>
          <w:p w14:paraId="3CFF27F5" w14:textId="21DC5A05" w:rsidR="00E56797" w:rsidRDefault="00E56797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  <w:bottom w:val="nil"/>
            </w:tcBorders>
          </w:tcPr>
          <w:p w14:paraId="1960F21F" w14:textId="77777777" w:rsidR="00E56797" w:rsidRDefault="00E56797"/>
        </w:tc>
      </w:tr>
      <w:tr w:rsidR="00E56797" w14:paraId="2DBC7052" w14:textId="77777777" w:rsidTr="00E56797">
        <w:tc>
          <w:tcPr>
            <w:tcW w:w="2091" w:type="dxa"/>
            <w:vMerge/>
            <w:vAlign w:val="center"/>
          </w:tcPr>
          <w:p w14:paraId="12BB2DE9" w14:textId="77777777" w:rsidR="00E56797" w:rsidRDefault="00E56797" w:rsidP="00A124F3">
            <w:pPr>
              <w:jc w:val="center"/>
            </w:pPr>
          </w:p>
        </w:tc>
        <w:tc>
          <w:tcPr>
            <w:tcW w:w="8365" w:type="dxa"/>
            <w:gridSpan w:val="3"/>
            <w:tcBorders>
              <w:top w:val="nil"/>
            </w:tcBorders>
          </w:tcPr>
          <w:p w14:paraId="5ADEBB18" w14:textId="77777777" w:rsidR="00E56797" w:rsidRDefault="00E56797"/>
        </w:tc>
      </w:tr>
    </w:tbl>
    <w:p w14:paraId="7DD3E2C7" w14:textId="6ACD2D53" w:rsidR="002607E8" w:rsidRPr="00E56797" w:rsidRDefault="00E56797" w:rsidP="00E56797">
      <w:pPr>
        <w:adjustRightInd w:val="0"/>
        <w:snapToGrid w:val="0"/>
        <w:rPr>
          <w:sz w:val="18"/>
          <w:szCs w:val="20"/>
        </w:rPr>
      </w:pPr>
      <w:r w:rsidRPr="00E56797">
        <w:rPr>
          <w:rFonts w:hint="eastAsia"/>
          <w:sz w:val="18"/>
          <w:szCs w:val="20"/>
        </w:rPr>
        <w:t>※本事業は企業規模で常時50人未満の小規模事業場を優先的に対応いたします。</w:t>
      </w:r>
    </w:p>
    <w:p w14:paraId="5C50ABAF" w14:textId="6339B367" w:rsidR="00E56797" w:rsidRPr="00E56797" w:rsidRDefault="00E56797" w:rsidP="00E56797">
      <w:pPr>
        <w:adjustRightInd w:val="0"/>
        <w:snapToGrid w:val="0"/>
        <w:rPr>
          <w:sz w:val="18"/>
          <w:szCs w:val="20"/>
        </w:rPr>
      </w:pPr>
      <w:r w:rsidRPr="00E56797">
        <w:rPr>
          <w:rFonts w:hint="eastAsia"/>
          <w:sz w:val="18"/>
          <w:szCs w:val="20"/>
        </w:rPr>
        <w:t>※本用紙に記載された個人情報は、産業保健活動総合支援事業の目的以外には使用いたしません。</w:t>
      </w:r>
    </w:p>
    <w:p w14:paraId="5A7FC5FC" w14:textId="4FDD82AB" w:rsidR="00E56797" w:rsidRDefault="00E56797">
      <w:r>
        <w:rPr>
          <w:rFonts w:hint="eastAsia"/>
        </w:rPr>
        <w:t xml:space="preserve">　＊下記事項をご一読いただき、いずれかにチェックをしてください。</w:t>
      </w:r>
    </w:p>
    <w:p w14:paraId="7FEAADBD" w14:textId="7768C747" w:rsidR="00E56797" w:rsidRDefault="00E56797">
      <w:r>
        <w:tab/>
      </w:r>
      <w:r>
        <w:rPr>
          <w:rFonts w:hint="eastAsia"/>
        </w:rPr>
        <w:t xml:space="preserve">１　事業場は50人未満です。　　　　　　　　　　　</w:t>
      </w:r>
      <w:r>
        <w:tab/>
      </w:r>
      <w:r w:rsidR="00512BDB">
        <w:tab/>
      </w:r>
      <w:r>
        <w:rPr>
          <w:rFonts w:hint="eastAsia"/>
        </w:rPr>
        <w:t xml:space="preserve">□　　</w:t>
      </w:r>
      <w:r>
        <w:tab/>
      </w:r>
      <w:r>
        <w:rPr>
          <w:rFonts w:hint="eastAsia"/>
        </w:rPr>
        <w:t>□</w:t>
      </w:r>
    </w:p>
    <w:p w14:paraId="7964E2D6" w14:textId="09B1D8AC" w:rsidR="00E56797" w:rsidRDefault="00E56797">
      <w:r>
        <w:tab/>
      </w:r>
      <w:r>
        <w:rPr>
          <w:rFonts w:hint="eastAsia"/>
        </w:rPr>
        <w:t>２　本事業の実施に必要な個人情報の提供について同意します。</w:t>
      </w:r>
      <w:r>
        <w:tab/>
      </w:r>
      <w:r>
        <w:rPr>
          <w:rFonts w:hint="eastAsia"/>
        </w:rPr>
        <w:t>□</w:t>
      </w:r>
      <w:r>
        <w:tab/>
      </w:r>
      <w:r>
        <w:rPr>
          <w:rFonts w:hint="eastAsia"/>
        </w:rPr>
        <w:t>□</w:t>
      </w:r>
    </w:p>
    <w:p w14:paraId="06D1E4ED" w14:textId="5FD9E584" w:rsidR="00512BDB" w:rsidRDefault="00512BDB">
      <w:r>
        <w:rPr>
          <w:rFonts w:hint="eastAsia"/>
        </w:rPr>
        <w:t xml:space="preserve">　　　　３　上記に相違ありません。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□　　　□</w:t>
      </w:r>
    </w:p>
    <w:p w14:paraId="72077A00" w14:textId="77777777" w:rsidR="004B0406" w:rsidRPr="009135C4" w:rsidRDefault="004B0406" w:rsidP="009135C4">
      <w:pPr>
        <w:adjustRightInd w:val="0"/>
        <w:snapToGrid w:val="0"/>
        <w:rPr>
          <w:sz w:val="10"/>
          <w:szCs w:val="12"/>
        </w:rPr>
      </w:pPr>
    </w:p>
    <w:p w14:paraId="4546DC75" w14:textId="7A24D4DF" w:rsidR="00512BDB" w:rsidRDefault="00512BDB">
      <w:r>
        <w:rPr>
          <w:rFonts w:hint="eastAsia"/>
        </w:rPr>
        <w:t xml:space="preserve">　【お問合せ・お申込み先】</w:t>
      </w:r>
    </w:p>
    <w:p w14:paraId="11D06378" w14:textId="77777777" w:rsidR="00BA1B04" w:rsidRDefault="00512BDB" w:rsidP="00BA1B04">
      <w:r>
        <w:rPr>
          <w:rFonts w:hint="eastAsia"/>
        </w:rPr>
        <w:t xml:space="preserve">　　</w:t>
      </w:r>
      <w:r w:rsidR="00B72719">
        <w:rPr>
          <w:rFonts w:hint="eastAsia"/>
        </w:rPr>
        <w:t xml:space="preserve">熊本産業保健総合支援センター　　</w:t>
      </w:r>
      <w:r w:rsidR="00BA1B04">
        <w:rPr>
          <w:rFonts w:hint="eastAsia"/>
        </w:rPr>
        <w:t xml:space="preserve"> </w:t>
      </w:r>
      <w:r w:rsidR="00BA1B04">
        <w:t xml:space="preserve"> </w:t>
      </w:r>
      <w:r w:rsidR="00BA1B04">
        <w:tab/>
      </w:r>
      <w:r w:rsidR="00B72719">
        <w:rPr>
          <w:rFonts w:hint="eastAsia"/>
        </w:rPr>
        <w:t>TEL</w:t>
      </w:r>
      <w:r w:rsidR="00B72719">
        <w:t xml:space="preserve"> </w:t>
      </w:r>
      <w:r w:rsidR="00B72719">
        <w:rPr>
          <w:rFonts w:hint="eastAsia"/>
        </w:rPr>
        <w:t>096-353-5480　　FAX</w:t>
      </w:r>
      <w:r w:rsidR="00B72719">
        <w:t xml:space="preserve"> </w:t>
      </w:r>
      <w:r w:rsidR="00BA1B04">
        <w:t>096-359-6506</w:t>
      </w:r>
    </w:p>
    <w:p w14:paraId="439949C8" w14:textId="285AA634" w:rsidR="00BA1B04" w:rsidRDefault="00BA1B04" w:rsidP="00BA1B04">
      <w:pPr>
        <w:ind w:firstLineChars="200" w:firstLine="420"/>
      </w:pPr>
      <w:r>
        <w:rPr>
          <w:rFonts w:hint="eastAsia"/>
        </w:rPr>
        <w:t>各地域産業保健センター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80"/>
        <w:gridCol w:w="1180"/>
        <w:gridCol w:w="1180"/>
        <w:gridCol w:w="1180"/>
        <w:gridCol w:w="1180"/>
        <w:gridCol w:w="1180"/>
        <w:gridCol w:w="1180"/>
      </w:tblGrid>
      <w:tr w:rsidR="00137462" w14:paraId="40FE2CF0" w14:textId="77777777" w:rsidTr="00137462">
        <w:trPr>
          <w:trHeight w:val="378"/>
          <w:jc w:val="center"/>
        </w:trPr>
        <w:tc>
          <w:tcPr>
            <w:tcW w:w="988" w:type="dxa"/>
            <w:vAlign w:val="center"/>
          </w:tcPr>
          <w:p w14:paraId="76546314" w14:textId="731E01E5" w:rsidR="00137462" w:rsidRPr="00041F64" w:rsidRDefault="00137462" w:rsidP="00137462">
            <w:pPr>
              <w:jc w:val="center"/>
              <w:rPr>
                <w:rFonts w:eastAsiaTheme="minorHAnsi"/>
                <w:sz w:val="20"/>
                <w:szCs w:val="21"/>
              </w:rPr>
            </w:pPr>
            <w:r w:rsidRPr="00041F64">
              <w:rPr>
                <w:rFonts w:eastAsiaTheme="minorHAnsi" w:hint="eastAsia"/>
                <w:sz w:val="20"/>
                <w:szCs w:val="21"/>
              </w:rPr>
              <w:t>地域名</w:t>
            </w:r>
          </w:p>
        </w:tc>
        <w:tc>
          <w:tcPr>
            <w:tcW w:w="1180" w:type="dxa"/>
            <w:vAlign w:val="center"/>
          </w:tcPr>
          <w:p w14:paraId="1E69EA68" w14:textId="0E78B230" w:rsidR="00137462" w:rsidRDefault="00137462" w:rsidP="00137462">
            <w:pPr>
              <w:jc w:val="center"/>
            </w:pPr>
            <w:r>
              <w:rPr>
                <w:rFonts w:hint="eastAsia"/>
              </w:rPr>
              <w:t>阿蘇</w:t>
            </w:r>
          </w:p>
        </w:tc>
        <w:tc>
          <w:tcPr>
            <w:tcW w:w="1180" w:type="dxa"/>
            <w:vAlign w:val="center"/>
          </w:tcPr>
          <w:p w14:paraId="6052603C" w14:textId="393E5D28" w:rsidR="00137462" w:rsidRDefault="00137462" w:rsidP="00137462">
            <w:pPr>
              <w:jc w:val="center"/>
            </w:pPr>
            <w:r>
              <w:rPr>
                <w:rFonts w:hint="eastAsia"/>
              </w:rPr>
              <w:t>天草</w:t>
            </w:r>
          </w:p>
        </w:tc>
        <w:tc>
          <w:tcPr>
            <w:tcW w:w="1180" w:type="dxa"/>
            <w:vAlign w:val="center"/>
          </w:tcPr>
          <w:p w14:paraId="5342D070" w14:textId="0FF6AB3C" w:rsidR="00137462" w:rsidRDefault="00137462" w:rsidP="00137462">
            <w:pPr>
              <w:jc w:val="center"/>
            </w:pPr>
            <w:r>
              <w:rPr>
                <w:rFonts w:hint="eastAsia"/>
              </w:rPr>
              <w:t>有明</w:t>
            </w:r>
          </w:p>
        </w:tc>
        <w:tc>
          <w:tcPr>
            <w:tcW w:w="1180" w:type="dxa"/>
            <w:vAlign w:val="center"/>
          </w:tcPr>
          <w:p w14:paraId="45432F14" w14:textId="5B0BF2C0" w:rsidR="00137462" w:rsidRDefault="00137462" w:rsidP="00137462">
            <w:pPr>
              <w:jc w:val="center"/>
            </w:pPr>
            <w:r>
              <w:rPr>
                <w:rFonts w:hint="eastAsia"/>
              </w:rPr>
              <w:t>菊池鹿本</w:t>
            </w:r>
          </w:p>
        </w:tc>
        <w:tc>
          <w:tcPr>
            <w:tcW w:w="1180" w:type="dxa"/>
            <w:vAlign w:val="center"/>
          </w:tcPr>
          <w:p w14:paraId="3D71FCAA" w14:textId="38AF92BA" w:rsidR="00137462" w:rsidRDefault="00137462" w:rsidP="00137462">
            <w:pPr>
              <w:jc w:val="center"/>
            </w:pPr>
            <w:r>
              <w:rPr>
                <w:rFonts w:hint="eastAsia"/>
              </w:rPr>
              <w:t>熊本</w:t>
            </w:r>
          </w:p>
        </w:tc>
        <w:tc>
          <w:tcPr>
            <w:tcW w:w="1180" w:type="dxa"/>
            <w:vAlign w:val="center"/>
          </w:tcPr>
          <w:p w14:paraId="58F6DCE6" w14:textId="4C3F13C0" w:rsidR="00137462" w:rsidRDefault="00137462" w:rsidP="00137462">
            <w:pPr>
              <w:jc w:val="center"/>
            </w:pPr>
            <w:r>
              <w:rPr>
                <w:rFonts w:hint="eastAsia"/>
              </w:rPr>
              <w:t>人吉球磨</w:t>
            </w:r>
          </w:p>
        </w:tc>
        <w:tc>
          <w:tcPr>
            <w:tcW w:w="1180" w:type="dxa"/>
            <w:vAlign w:val="center"/>
          </w:tcPr>
          <w:p w14:paraId="118546EA" w14:textId="47E29EF5" w:rsidR="00137462" w:rsidRDefault="00137462" w:rsidP="00137462">
            <w:pPr>
              <w:jc w:val="center"/>
            </w:pPr>
            <w:r>
              <w:rPr>
                <w:rFonts w:hint="eastAsia"/>
              </w:rPr>
              <w:t>八代水俣</w:t>
            </w:r>
          </w:p>
        </w:tc>
      </w:tr>
      <w:tr w:rsidR="00137462" w14:paraId="1D885C86" w14:textId="77777777" w:rsidTr="00137462">
        <w:trPr>
          <w:trHeight w:val="368"/>
          <w:jc w:val="center"/>
        </w:trPr>
        <w:tc>
          <w:tcPr>
            <w:tcW w:w="988" w:type="dxa"/>
            <w:vAlign w:val="center"/>
          </w:tcPr>
          <w:p w14:paraId="720EDA49" w14:textId="42A0F060" w:rsidR="00137462" w:rsidRPr="00041F64" w:rsidRDefault="003346BF" w:rsidP="00137462">
            <w:pPr>
              <w:adjustRightInd w:val="0"/>
              <w:snapToGrid w:val="0"/>
              <w:jc w:val="center"/>
              <w:rPr>
                <w:rFonts w:eastAsiaTheme="minorHAnsi"/>
                <w:sz w:val="20"/>
                <w:szCs w:val="21"/>
              </w:rPr>
            </w:pPr>
            <w:r w:rsidRPr="00041F64">
              <w:rPr>
                <w:rFonts w:eastAsiaTheme="minorHAnsi" w:hint="eastAsia"/>
                <w:sz w:val="20"/>
                <w:szCs w:val="21"/>
              </w:rPr>
              <w:t>電話</w:t>
            </w:r>
          </w:p>
        </w:tc>
        <w:tc>
          <w:tcPr>
            <w:tcW w:w="1180" w:type="dxa"/>
            <w:vAlign w:val="center"/>
          </w:tcPr>
          <w:p w14:paraId="13E26FAF" w14:textId="0DA25300" w:rsidR="00823C08" w:rsidRDefault="00823C08" w:rsidP="00823C08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</w:p>
          <w:p w14:paraId="3ED92053" w14:textId="37A3D021" w:rsidR="00137462" w:rsidRDefault="00823C08" w:rsidP="00823C08">
            <w:pPr>
              <w:adjustRightInd w:val="0"/>
              <w:snapToGrid w:val="0"/>
              <w:jc w:val="center"/>
            </w:pP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34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1177</w:t>
            </w:r>
          </w:p>
        </w:tc>
        <w:tc>
          <w:tcPr>
            <w:tcW w:w="1180" w:type="dxa"/>
            <w:vAlign w:val="center"/>
          </w:tcPr>
          <w:p w14:paraId="4466A59A" w14:textId="0B076B9C" w:rsidR="00B8283B" w:rsidRDefault="00B8283B" w:rsidP="00B8283B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</w:p>
          <w:p w14:paraId="2AB9E918" w14:textId="3A08C177" w:rsidR="00137462" w:rsidRDefault="00B8283B" w:rsidP="00B8283B">
            <w:pPr>
              <w:adjustRightInd w:val="0"/>
              <w:snapToGrid w:val="0"/>
              <w:jc w:val="center"/>
            </w:pP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1236</w:t>
            </w:r>
          </w:p>
        </w:tc>
        <w:tc>
          <w:tcPr>
            <w:tcW w:w="1180" w:type="dxa"/>
            <w:vAlign w:val="center"/>
          </w:tcPr>
          <w:p w14:paraId="3B1136B4" w14:textId="77777777" w:rsidR="00137462" w:rsidRDefault="00137462" w:rsidP="00137462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0968-</w:t>
            </w:r>
          </w:p>
          <w:p w14:paraId="3930087F" w14:textId="00904E1C" w:rsidR="00137462" w:rsidRDefault="00137462" w:rsidP="00137462">
            <w:pPr>
              <w:adjustRightInd w:val="0"/>
              <w:snapToGrid w:val="0"/>
              <w:jc w:val="center"/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72-3050</w:t>
            </w:r>
          </w:p>
        </w:tc>
        <w:tc>
          <w:tcPr>
            <w:tcW w:w="1180" w:type="dxa"/>
            <w:vAlign w:val="center"/>
          </w:tcPr>
          <w:p w14:paraId="3BFD5A6D" w14:textId="77777777" w:rsidR="00ED2637" w:rsidRDefault="00ED2637" w:rsidP="00ED2637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0968-</w:t>
            </w:r>
          </w:p>
          <w:p w14:paraId="02C2D49F" w14:textId="13E4DE06" w:rsidR="00137462" w:rsidRDefault="00ED2637" w:rsidP="00ED2637">
            <w:pPr>
              <w:adjustRightInd w:val="0"/>
              <w:snapToGrid w:val="0"/>
              <w:jc w:val="center"/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1210</w:t>
            </w:r>
          </w:p>
        </w:tc>
        <w:tc>
          <w:tcPr>
            <w:tcW w:w="1180" w:type="dxa"/>
            <w:vAlign w:val="center"/>
          </w:tcPr>
          <w:p w14:paraId="1C9F26E2" w14:textId="77777777" w:rsidR="00137462" w:rsidRDefault="00137462" w:rsidP="00137462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096-</w:t>
            </w:r>
          </w:p>
          <w:p w14:paraId="07637B22" w14:textId="6194982F" w:rsidR="00137462" w:rsidRDefault="00137462" w:rsidP="00137462">
            <w:pPr>
              <w:adjustRightInd w:val="0"/>
              <w:snapToGrid w:val="0"/>
              <w:jc w:val="center"/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366-6788</w:t>
            </w:r>
          </w:p>
        </w:tc>
        <w:tc>
          <w:tcPr>
            <w:tcW w:w="1180" w:type="dxa"/>
            <w:vAlign w:val="center"/>
          </w:tcPr>
          <w:p w14:paraId="5E651157" w14:textId="37971AA3" w:rsidR="00930E6A" w:rsidRDefault="00930E6A" w:rsidP="00930E6A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</w:p>
          <w:p w14:paraId="0E7770A5" w14:textId="78EE6BA0" w:rsidR="00137462" w:rsidRPr="00930E6A" w:rsidRDefault="00930E6A" w:rsidP="00930E6A">
            <w:pPr>
              <w:adjustRightInd w:val="0"/>
              <w:snapToGrid w:val="0"/>
              <w:jc w:val="center"/>
            </w:pP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22-3059</w:t>
            </w:r>
          </w:p>
        </w:tc>
        <w:tc>
          <w:tcPr>
            <w:tcW w:w="1180" w:type="dxa"/>
            <w:vAlign w:val="center"/>
          </w:tcPr>
          <w:p w14:paraId="4D7ADB96" w14:textId="7375334A" w:rsidR="00930E6A" w:rsidRDefault="00930E6A" w:rsidP="00930E6A">
            <w:pPr>
              <w:adjustRightInd w:val="0"/>
              <w:snapToGrid w:val="0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096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-</w:t>
            </w:r>
          </w:p>
          <w:p w14:paraId="17291146" w14:textId="6442F46A" w:rsidR="00137462" w:rsidRDefault="003346BF" w:rsidP="00930E6A">
            <w:pPr>
              <w:adjustRightInd w:val="0"/>
              <w:snapToGrid w:val="0"/>
              <w:jc w:val="center"/>
            </w:pP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39</w:t>
            </w:r>
            <w:r w:rsidR="00930E6A"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-9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>531</w:t>
            </w:r>
          </w:p>
        </w:tc>
      </w:tr>
    </w:tbl>
    <w:p w14:paraId="232ED323" w14:textId="77777777" w:rsidR="00BA1B04" w:rsidRDefault="00BA1B04" w:rsidP="009135C4"/>
    <w:sectPr w:rsidR="00BA1B04" w:rsidSect="0013746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B521" w14:textId="77777777" w:rsidR="00EC235A" w:rsidRDefault="00EC235A" w:rsidP="00EC235A">
      <w:r>
        <w:separator/>
      </w:r>
    </w:p>
  </w:endnote>
  <w:endnote w:type="continuationSeparator" w:id="0">
    <w:p w14:paraId="5E0885C9" w14:textId="77777777" w:rsidR="00EC235A" w:rsidRDefault="00EC235A" w:rsidP="00EC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C69A" w14:textId="77777777" w:rsidR="00EC235A" w:rsidRDefault="00EC235A" w:rsidP="00EC235A">
      <w:r>
        <w:separator/>
      </w:r>
    </w:p>
  </w:footnote>
  <w:footnote w:type="continuationSeparator" w:id="0">
    <w:p w14:paraId="3400C818" w14:textId="77777777" w:rsidR="00EC235A" w:rsidRDefault="00EC235A" w:rsidP="00EC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8"/>
    <w:rsid w:val="00041F64"/>
    <w:rsid w:val="00137462"/>
    <w:rsid w:val="002607E8"/>
    <w:rsid w:val="003346BF"/>
    <w:rsid w:val="004B0406"/>
    <w:rsid w:val="00512BDB"/>
    <w:rsid w:val="005A3CD4"/>
    <w:rsid w:val="005F42EF"/>
    <w:rsid w:val="00823C08"/>
    <w:rsid w:val="0088165F"/>
    <w:rsid w:val="009135C4"/>
    <w:rsid w:val="00930E6A"/>
    <w:rsid w:val="009B2B2C"/>
    <w:rsid w:val="00A124F3"/>
    <w:rsid w:val="00B72719"/>
    <w:rsid w:val="00B8283B"/>
    <w:rsid w:val="00BA1B04"/>
    <w:rsid w:val="00C02ED6"/>
    <w:rsid w:val="00D129E4"/>
    <w:rsid w:val="00DD22F7"/>
    <w:rsid w:val="00DD31DE"/>
    <w:rsid w:val="00E56797"/>
    <w:rsid w:val="00EC235A"/>
    <w:rsid w:val="00ED2637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962F9"/>
  <w15:chartTrackingRefBased/>
  <w15:docId w15:val="{020E2BB8-51BA-414B-85FE-FC1E7B7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35A"/>
  </w:style>
  <w:style w:type="paragraph" w:styleId="a6">
    <w:name w:val="footer"/>
    <w:basedOn w:val="a"/>
    <w:link w:val="a7"/>
    <w:uiPriority w:val="99"/>
    <w:unhideWhenUsed/>
    <w:rsid w:val="00EC2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92D79C32596A4998451F1B962440F1" ma:contentTypeVersion="5" ma:contentTypeDescription="新しいドキュメントを作成します。" ma:contentTypeScope="" ma:versionID="44560d70ecb480b6d92f1afa72da435d">
  <xsd:schema xmlns:xsd="http://www.w3.org/2001/XMLSchema" xmlns:xs="http://www.w3.org/2001/XMLSchema" xmlns:p="http://schemas.microsoft.com/office/2006/metadata/properties" xmlns:ns3="e55a98ff-8e85-4fda-803b-a1d09139d6c1" xmlns:ns4="cf683af4-3e7d-48ca-b210-734abcae737d" targetNamespace="http://schemas.microsoft.com/office/2006/metadata/properties" ma:root="true" ma:fieldsID="48da935a18c2ea5afd35a5568a48c9b7" ns3:_="" ns4:_="">
    <xsd:import namespace="e55a98ff-8e85-4fda-803b-a1d09139d6c1"/>
    <xsd:import namespace="cf683af4-3e7d-48ca-b210-734abcae7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a98ff-8e85-4fda-803b-a1d09139d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3af4-3e7d-48ca-b210-734abcae7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8B875-6859-470F-B616-949490300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1DE9-A696-43CF-90AF-79E8726C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a98ff-8e85-4fda-803b-a1d09139d6c1"/>
    <ds:schemaRef ds:uri="cf683af4-3e7d-48ca-b210-734abcae7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4431B-03D5-4670-A761-44DA7F8F9B8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f683af4-3e7d-48ca-b210-734abcae737d"/>
    <ds:schemaRef ds:uri="http://schemas.microsoft.com/office/infopath/2007/PartnerControls"/>
    <ds:schemaRef ds:uri="http://purl.org/dc/terms/"/>
    <ds:schemaRef ds:uri="http://schemas.microsoft.com/office/2006/metadata/properties"/>
    <ds:schemaRef ds:uri="e55a98ff-8e85-4fda-803b-a1d09139d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平島和宏 熊本産保労働衛生専門職</dc:creator>
  <cp:keywords/>
  <dc:description/>
  <cp:lastModifiedBy>平島和宏 熊本産保労働衛生専門職</cp:lastModifiedBy>
  <cp:revision>2</cp:revision>
  <cp:lastPrinted>2022-06-24T02:06:00Z</cp:lastPrinted>
  <dcterms:created xsi:type="dcterms:W3CDTF">2022-06-28T01:52:00Z</dcterms:created>
  <dcterms:modified xsi:type="dcterms:W3CDTF">2022-06-28T01:52:00Z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0x0101002292D79C32596A4998451F1B962440F1</vt:lpwstr>
  </property>
</Properties>
</file>