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F" w:rsidRDefault="00CB6FFD" w:rsidP="005D3B19">
      <w:r>
        <w:rPr>
          <w:rFonts w:hint="eastAsia"/>
        </w:rPr>
        <w:t xml:space="preserve">　</w:t>
      </w:r>
    </w:p>
    <w:p w:rsidR="00072B21" w:rsidRDefault="00072B21" w:rsidP="005D3B19">
      <w:pPr>
        <w:rPr>
          <w:b/>
        </w:rPr>
      </w:pPr>
    </w:p>
    <w:tbl>
      <w:tblPr>
        <w:tblW w:w="754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418"/>
        <w:gridCol w:w="3156"/>
      </w:tblGrid>
      <w:tr w:rsidR="00AB3654" w:rsidRPr="00AB3654" w:rsidTr="00AB3654">
        <w:trPr>
          <w:trHeight w:val="17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地　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日　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会　場</w:t>
            </w:r>
          </w:p>
        </w:tc>
      </w:tr>
      <w:tr w:rsidR="00AB3654" w:rsidRPr="00AB3654" w:rsidTr="00AB3654">
        <w:trPr>
          <w:trHeight w:val="53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八代水俣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２月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27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日（水）　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19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00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　～　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21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八代市医師会</w:t>
            </w:r>
          </w:p>
          <w:p w:rsidR="00AB3654" w:rsidRPr="00AB3654" w:rsidRDefault="00AB3654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（八代市平山新町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4453-2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</w:tr>
      <w:tr w:rsidR="00AB3654" w:rsidRPr="00AB3654" w:rsidTr="00AB3654">
        <w:trPr>
          <w:trHeight w:val="5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阿　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２月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28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日（木）　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19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00 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　～　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21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阿蘇郡市医師会</w:t>
            </w:r>
          </w:p>
          <w:p w:rsidR="00AB3654" w:rsidRPr="00AB3654" w:rsidRDefault="00AB3654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（阿蘇市黒川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1178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</w:tr>
      <w:tr w:rsidR="00AB3654" w:rsidRPr="00AB3654" w:rsidTr="00AB3654">
        <w:trPr>
          <w:trHeight w:val="53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菊池鹿本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３月１日（金）　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19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00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　～　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21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菊池郡市医師会立病院</w:t>
            </w:r>
          </w:p>
          <w:p w:rsidR="00AB3654" w:rsidRPr="00AB3654" w:rsidRDefault="00AB3654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（菊池市大琳寺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75-3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</w:tr>
      <w:tr w:rsidR="00AB3654" w:rsidRPr="00AB3654" w:rsidTr="00AB3654">
        <w:trPr>
          <w:trHeight w:val="5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人吉球磨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３月７日（木）　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19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00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　～　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21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人吉市医師会</w:t>
            </w:r>
          </w:p>
          <w:p w:rsidR="00AB3654" w:rsidRPr="00AB3654" w:rsidRDefault="00AB3654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（人吉市南泉田町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72-2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</w:tr>
      <w:tr w:rsidR="00AB3654" w:rsidRPr="00AB3654" w:rsidTr="00AB3654">
        <w:trPr>
          <w:trHeight w:val="53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有　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３月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12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日（火）　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19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00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　～　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21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玉名郡市医師会</w:t>
            </w:r>
          </w:p>
          <w:p w:rsidR="00AB3654" w:rsidRPr="00AB3654" w:rsidRDefault="00AB3654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（玉名市玉名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2186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</w:tr>
      <w:tr w:rsidR="00AB3654" w:rsidRPr="00AB3654" w:rsidTr="00AB3654">
        <w:trPr>
          <w:trHeight w:val="5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天　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３月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20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日（水）　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19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00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 xml:space="preserve">　～　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21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天草地域健診センター</w:t>
            </w:r>
          </w:p>
          <w:p w:rsidR="00AB3654" w:rsidRPr="00AB3654" w:rsidRDefault="00AB3654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（天草市亀場町食場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854-1</w:t>
            </w: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</w:tr>
      <w:tr w:rsidR="00AB3654" w:rsidRPr="00AB3654" w:rsidTr="00AB3654">
        <w:trPr>
          <w:trHeight w:val="53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AB3654" w:rsidP="00AB3654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AB3654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熊　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54" w:rsidRPr="00AB3654" w:rsidRDefault="009D7CB3" w:rsidP="00AB365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４月９日（火）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19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00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～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21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CB3" w:rsidRPr="009D7CB3" w:rsidRDefault="009D7CB3" w:rsidP="009D7CB3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9D7CB3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熊本市医師会館２階研修室</w:t>
            </w:r>
          </w:p>
          <w:p w:rsidR="00AB3654" w:rsidRPr="009D7CB3" w:rsidRDefault="009D7CB3" w:rsidP="009D7CB3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</w:pPr>
            <w:r w:rsidRPr="009D7CB3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（熊本市中央区本荘</w:t>
            </w:r>
            <w:r w:rsidRPr="009D7CB3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9D7CB3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丁目</w:t>
            </w:r>
            <w:r w:rsidRPr="009D7CB3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3−3</w:t>
            </w:r>
            <w:r w:rsidRPr="009D7CB3"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</w:tbl>
    <w:p w:rsidR="00072B21" w:rsidRDefault="00072B21" w:rsidP="004B3AF8"/>
    <w:p w:rsidR="00072B21" w:rsidRDefault="00072B21" w:rsidP="004B3AF8"/>
    <w:p w:rsidR="00072B21" w:rsidRDefault="00072B21" w:rsidP="004B3AF8"/>
    <w:p w:rsidR="004B3AF8" w:rsidRDefault="004B3AF8" w:rsidP="00BB48E7">
      <w:pPr>
        <w:jc w:val="center"/>
      </w:pPr>
      <w:r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072B21" w:rsidRDefault="00072B21" w:rsidP="00AB3654">
      <w:pPr>
        <w:snapToGrid w:val="0"/>
        <w:jc w:val="center"/>
        <w:rPr>
          <w:sz w:val="22"/>
        </w:rPr>
      </w:pPr>
    </w:p>
    <w:p w:rsidR="00072B21" w:rsidRDefault="00072B21" w:rsidP="00AB3654">
      <w:pPr>
        <w:snapToGrid w:val="0"/>
        <w:jc w:val="center"/>
        <w:rPr>
          <w:sz w:val="22"/>
        </w:rPr>
      </w:pPr>
    </w:p>
    <w:p w:rsidR="00C63E0F" w:rsidRPr="00072B21" w:rsidRDefault="004B3AF8" w:rsidP="00AB3654">
      <w:pPr>
        <w:snapToGrid w:val="0"/>
        <w:jc w:val="center"/>
        <w:rPr>
          <w:b/>
          <w:sz w:val="44"/>
        </w:rPr>
      </w:pPr>
      <w:r w:rsidRPr="00072B21">
        <w:rPr>
          <w:rFonts w:hint="eastAsia"/>
          <w:b/>
          <w:sz w:val="44"/>
        </w:rPr>
        <w:t>申</w:t>
      </w:r>
      <w:r w:rsidR="00072B21">
        <w:rPr>
          <w:rFonts w:hint="eastAsia"/>
          <w:b/>
          <w:sz w:val="44"/>
        </w:rPr>
        <w:t xml:space="preserve"> </w:t>
      </w:r>
      <w:r w:rsidRPr="00072B21">
        <w:rPr>
          <w:rFonts w:hint="eastAsia"/>
          <w:b/>
          <w:sz w:val="44"/>
        </w:rPr>
        <w:t>込</w:t>
      </w:r>
      <w:r w:rsidR="00072B21">
        <w:rPr>
          <w:rFonts w:hint="eastAsia"/>
          <w:b/>
          <w:sz w:val="44"/>
        </w:rPr>
        <w:t xml:space="preserve"> </w:t>
      </w:r>
      <w:r w:rsidRPr="00072B21">
        <w:rPr>
          <w:rFonts w:hint="eastAsia"/>
          <w:b/>
          <w:sz w:val="44"/>
        </w:rPr>
        <w:t>書</w:t>
      </w:r>
    </w:p>
    <w:p w:rsidR="00072B21" w:rsidRDefault="00072B21" w:rsidP="00AB3654">
      <w:pPr>
        <w:snapToGrid w:val="0"/>
        <w:jc w:val="center"/>
        <w:rPr>
          <w:sz w:val="22"/>
        </w:rPr>
      </w:pPr>
    </w:p>
    <w:p w:rsidR="00AB3654" w:rsidRPr="00072B21" w:rsidRDefault="00AB3654" w:rsidP="00AB3654">
      <w:pPr>
        <w:widowControl/>
        <w:snapToGrid w:val="0"/>
        <w:spacing w:before="100" w:beforeAutospacing="1" w:after="100" w:afterAutospacing="1"/>
        <w:jc w:val="left"/>
        <w:rPr>
          <w:rFonts w:ascii="Arial" w:eastAsia="ＭＳ Ｐゴシック" w:hAnsi="Arial" w:cs="Arial"/>
          <w:color w:val="222222"/>
          <w:kern w:val="0"/>
          <w:sz w:val="28"/>
          <w:szCs w:val="18"/>
        </w:rPr>
      </w:pPr>
      <w:r w:rsidRPr="00072B21">
        <w:rPr>
          <w:rFonts w:ascii="ＭＳ ゴシック" w:eastAsia="ＭＳ ゴシック" w:hAnsi="ＭＳ ゴシック" w:cs="ＭＳ ゴシック"/>
          <w:color w:val="222222"/>
          <w:kern w:val="0"/>
          <w:sz w:val="28"/>
          <w:szCs w:val="18"/>
        </w:rPr>
        <w:t>※</w:t>
      </w:r>
      <w:r w:rsidRPr="00072B21">
        <w:rPr>
          <w:rFonts w:ascii="Arial" w:eastAsia="ＭＳ Ｐゴシック" w:hAnsi="Arial" w:cs="Arial"/>
          <w:color w:val="222222"/>
          <w:kern w:val="0"/>
          <w:sz w:val="28"/>
          <w:szCs w:val="18"/>
        </w:rPr>
        <w:t>ご参加希望の会場に丸をつけてください。</w:t>
      </w:r>
    </w:p>
    <w:p w:rsidR="00AB3654" w:rsidRPr="00072B21" w:rsidRDefault="00AB3654" w:rsidP="00072B21">
      <w:pPr>
        <w:widowControl/>
        <w:snapToGrid w:val="0"/>
        <w:spacing w:before="100" w:beforeAutospacing="1" w:after="100" w:afterAutospacing="1"/>
        <w:jc w:val="distribute"/>
        <w:rPr>
          <w:rFonts w:ascii="Arial" w:eastAsia="ＭＳ Ｐゴシック" w:hAnsi="Arial" w:cs="Arial"/>
          <w:b/>
          <w:color w:val="222222"/>
          <w:kern w:val="0"/>
          <w:sz w:val="22"/>
          <w:szCs w:val="18"/>
        </w:rPr>
      </w:pPr>
      <w:r w:rsidRPr="00072B21">
        <w:rPr>
          <w:rFonts w:ascii="Arial" w:eastAsia="ＭＳ Ｐゴシック" w:hAnsi="Arial" w:cs="Arial"/>
          <w:b/>
          <w:color w:val="222222"/>
          <w:kern w:val="0"/>
          <w:sz w:val="22"/>
          <w:szCs w:val="18"/>
        </w:rPr>
        <w:t>会</w:t>
      </w:r>
      <w:r w:rsidRPr="00072B21">
        <w:rPr>
          <w:rFonts w:ascii="Arial" w:eastAsia="ＭＳ Ｐゴシック" w:hAnsi="Arial" w:cs="Arial" w:hint="eastAsia"/>
          <w:b/>
          <w:color w:val="222222"/>
          <w:kern w:val="0"/>
          <w:sz w:val="22"/>
          <w:szCs w:val="18"/>
        </w:rPr>
        <w:t xml:space="preserve"> </w:t>
      </w:r>
      <w:r w:rsidRPr="00072B21">
        <w:rPr>
          <w:rFonts w:ascii="Arial" w:eastAsia="ＭＳ Ｐゴシック" w:hAnsi="Arial" w:cs="Arial"/>
          <w:b/>
          <w:color w:val="222222"/>
          <w:kern w:val="0"/>
          <w:sz w:val="22"/>
          <w:szCs w:val="18"/>
        </w:rPr>
        <w:t>場</w:t>
      </w:r>
      <w:r w:rsidRPr="00072B21">
        <w:rPr>
          <w:rFonts w:ascii="Arial" w:eastAsia="ＭＳ Ｐゴシック" w:hAnsi="Arial" w:cs="Arial" w:hint="eastAsia"/>
          <w:b/>
          <w:color w:val="222222"/>
          <w:kern w:val="0"/>
          <w:sz w:val="22"/>
          <w:szCs w:val="18"/>
        </w:rPr>
        <w:t xml:space="preserve">　　　</w:t>
      </w:r>
      <w:r w:rsidRPr="00072B21">
        <w:rPr>
          <w:rFonts w:ascii="Arial" w:eastAsia="ＭＳ Ｐゴシック" w:hAnsi="Arial" w:cs="Arial"/>
          <w:b/>
          <w:color w:val="222222"/>
          <w:kern w:val="0"/>
          <w:sz w:val="22"/>
          <w:szCs w:val="18"/>
        </w:rPr>
        <w:t>【　八代水俣　　　阿蘇　　　菊池鹿本　　人吉球磨　　　有明　　　天草　　　熊本　】</w:t>
      </w:r>
    </w:p>
    <w:p w:rsidR="00072B21" w:rsidRDefault="00072B21" w:rsidP="00AB3654">
      <w:pPr>
        <w:snapToGrid w:val="0"/>
        <w:jc w:val="center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53"/>
        <w:gridCol w:w="6749"/>
      </w:tblGrid>
      <w:tr w:rsidR="004B3AF8" w:rsidTr="00072B21">
        <w:trPr>
          <w:jc w:val="center"/>
        </w:trPr>
        <w:tc>
          <w:tcPr>
            <w:tcW w:w="1953" w:type="dxa"/>
          </w:tcPr>
          <w:p w:rsidR="004B3AF8" w:rsidRDefault="005B0C0B" w:rsidP="004B3AF8">
            <w:r>
              <w:rPr>
                <w:rFonts w:hint="eastAsia"/>
              </w:rPr>
              <w:t>事業所名</w:t>
            </w:r>
          </w:p>
        </w:tc>
        <w:tc>
          <w:tcPr>
            <w:tcW w:w="6749" w:type="dxa"/>
          </w:tcPr>
          <w:p w:rsidR="004B3AF8" w:rsidRDefault="004B3AF8" w:rsidP="004B3AF8"/>
        </w:tc>
      </w:tr>
      <w:tr w:rsidR="004B3AF8" w:rsidTr="00072B21">
        <w:trPr>
          <w:jc w:val="center"/>
        </w:trPr>
        <w:tc>
          <w:tcPr>
            <w:tcW w:w="1953" w:type="dxa"/>
          </w:tcPr>
          <w:p w:rsidR="004B3AF8" w:rsidRDefault="005B0C0B" w:rsidP="004B3AF8">
            <w:r>
              <w:rPr>
                <w:rFonts w:hint="eastAsia"/>
              </w:rPr>
              <w:t>氏名（かな）</w:t>
            </w:r>
          </w:p>
        </w:tc>
        <w:tc>
          <w:tcPr>
            <w:tcW w:w="6749" w:type="dxa"/>
          </w:tcPr>
          <w:p w:rsidR="004B3AF8" w:rsidRDefault="004B3AF8" w:rsidP="004B3AF8"/>
        </w:tc>
      </w:tr>
      <w:tr w:rsidR="004B3AF8" w:rsidTr="00072B21">
        <w:trPr>
          <w:jc w:val="center"/>
        </w:trPr>
        <w:tc>
          <w:tcPr>
            <w:tcW w:w="1953" w:type="dxa"/>
          </w:tcPr>
          <w:p w:rsidR="004B3AF8" w:rsidRDefault="004B3AF8" w:rsidP="004B3AF8">
            <w:r>
              <w:rPr>
                <w:rFonts w:hint="eastAsia"/>
              </w:rPr>
              <w:t>役職</w:t>
            </w:r>
          </w:p>
        </w:tc>
        <w:tc>
          <w:tcPr>
            <w:tcW w:w="6749" w:type="dxa"/>
          </w:tcPr>
          <w:p w:rsidR="004B3AF8" w:rsidRDefault="004B3AF8" w:rsidP="004B3AF8"/>
        </w:tc>
      </w:tr>
      <w:tr w:rsidR="004B3AF8" w:rsidTr="00072B21">
        <w:trPr>
          <w:jc w:val="center"/>
        </w:trPr>
        <w:tc>
          <w:tcPr>
            <w:tcW w:w="1953" w:type="dxa"/>
          </w:tcPr>
          <w:p w:rsidR="004B3AF8" w:rsidRDefault="004B3AF8" w:rsidP="004B3AF8">
            <w:r>
              <w:rPr>
                <w:rFonts w:hint="eastAsia"/>
              </w:rPr>
              <w:t>連絡先</w:t>
            </w:r>
            <w:r w:rsidR="005D3B19">
              <w:rPr>
                <w:rFonts w:hint="eastAsia"/>
              </w:rPr>
              <w:t>（電話）</w:t>
            </w:r>
          </w:p>
        </w:tc>
        <w:tc>
          <w:tcPr>
            <w:tcW w:w="6749" w:type="dxa"/>
          </w:tcPr>
          <w:p w:rsidR="004B3AF8" w:rsidRDefault="004B3AF8" w:rsidP="004B3AF8"/>
        </w:tc>
      </w:tr>
    </w:tbl>
    <w:p w:rsidR="00072B21" w:rsidRDefault="00072B21" w:rsidP="00072B21">
      <w:pPr>
        <w:snapToGrid w:val="0"/>
        <w:jc w:val="center"/>
        <w:rPr>
          <w:sz w:val="24"/>
          <w:szCs w:val="24"/>
        </w:rPr>
      </w:pPr>
    </w:p>
    <w:p w:rsidR="00072B21" w:rsidRDefault="00072B21" w:rsidP="00072B21">
      <w:pPr>
        <w:snapToGrid w:val="0"/>
        <w:jc w:val="center"/>
        <w:rPr>
          <w:sz w:val="24"/>
          <w:szCs w:val="24"/>
        </w:rPr>
      </w:pPr>
    </w:p>
    <w:p w:rsidR="00072B21" w:rsidRDefault="00072B21" w:rsidP="00072B21">
      <w:pPr>
        <w:snapToGrid w:val="0"/>
        <w:jc w:val="center"/>
        <w:rPr>
          <w:sz w:val="24"/>
          <w:szCs w:val="24"/>
        </w:rPr>
      </w:pPr>
    </w:p>
    <w:p w:rsidR="00072B21" w:rsidRDefault="00072B21" w:rsidP="00072B21">
      <w:pPr>
        <w:snapToGrid w:val="0"/>
        <w:jc w:val="center"/>
        <w:rPr>
          <w:sz w:val="24"/>
          <w:szCs w:val="24"/>
        </w:rPr>
      </w:pPr>
      <w:r w:rsidRPr="005D3B19">
        <w:rPr>
          <w:rFonts w:hint="eastAsia"/>
          <w:sz w:val="24"/>
          <w:szCs w:val="24"/>
        </w:rPr>
        <w:t>申込先：熊本産業保健総合支援センター　　【</w:t>
      </w:r>
      <w:r w:rsidRPr="005D3B19">
        <w:rPr>
          <w:rFonts w:hint="eastAsia"/>
          <w:sz w:val="24"/>
          <w:szCs w:val="24"/>
        </w:rPr>
        <w:t>FAX:</w:t>
      </w:r>
      <w:r w:rsidRPr="005D3B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096-359-6506</w:t>
      </w:r>
      <w:r w:rsidRPr="005D3B19">
        <w:rPr>
          <w:rFonts w:hint="eastAsia"/>
          <w:sz w:val="24"/>
          <w:szCs w:val="24"/>
        </w:rPr>
        <w:t>】無料</w:t>
      </w:r>
    </w:p>
    <w:p w:rsidR="00FA5FFA" w:rsidRDefault="00FA5FFA" w:rsidP="00491EE1"/>
    <w:sectPr w:rsidR="00FA5FFA" w:rsidSect="00AB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B3" w:rsidRDefault="009D7CB3" w:rsidP="009D7CB3">
      <w:r>
        <w:separator/>
      </w:r>
    </w:p>
  </w:endnote>
  <w:endnote w:type="continuationSeparator" w:id="0">
    <w:p w:rsidR="009D7CB3" w:rsidRDefault="009D7CB3" w:rsidP="009D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B3" w:rsidRDefault="009D7CB3" w:rsidP="009D7CB3">
      <w:r>
        <w:separator/>
      </w:r>
    </w:p>
  </w:footnote>
  <w:footnote w:type="continuationSeparator" w:id="0">
    <w:p w:rsidR="009D7CB3" w:rsidRDefault="009D7CB3" w:rsidP="009D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B44"/>
    <w:multiLevelType w:val="hybridMultilevel"/>
    <w:tmpl w:val="9E78D0C0"/>
    <w:lvl w:ilvl="0" w:tplc="AF5A8812">
      <w:start w:val="1"/>
      <w:numFmt w:val="decimal"/>
      <w:lvlText w:val="%1部"/>
      <w:lvlJc w:val="left"/>
      <w:pPr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FD"/>
    <w:rsid w:val="00031510"/>
    <w:rsid w:val="00072B21"/>
    <w:rsid w:val="001F0D70"/>
    <w:rsid w:val="001F6F4F"/>
    <w:rsid w:val="00491EE1"/>
    <w:rsid w:val="004B3AF8"/>
    <w:rsid w:val="004D09D0"/>
    <w:rsid w:val="004E5B5C"/>
    <w:rsid w:val="005907ED"/>
    <w:rsid w:val="005B0C0B"/>
    <w:rsid w:val="005C6966"/>
    <w:rsid w:val="005D3B19"/>
    <w:rsid w:val="00616782"/>
    <w:rsid w:val="006C5497"/>
    <w:rsid w:val="007D5674"/>
    <w:rsid w:val="007F1FFD"/>
    <w:rsid w:val="009D7CB3"/>
    <w:rsid w:val="00AB3654"/>
    <w:rsid w:val="00BB48E7"/>
    <w:rsid w:val="00C63E0F"/>
    <w:rsid w:val="00CB6FFD"/>
    <w:rsid w:val="00FA5FFA"/>
    <w:rsid w:val="00FC0087"/>
    <w:rsid w:val="00FC41EB"/>
    <w:rsid w:val="00FF23BD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FFA"/>
    <w:pPr>
      <w:jc w:val="center"/>
    </w:pPr>
  </w:style>
  <w:style w:type="character" w:customStyle="1" w:styleId="a4">
    <w:name w:val="記 (文字)"/>
    <w:basedOn w:val="a0"/>
    <w:link w:val="a3"/>
    <w:uiPriority w:val="99"/>
    <w:rsid w:val="00FA5FFA"/>
  </w:style>
  <w:style w:type="paragraph" w:styleId="a5">
    <w:name w:val="Closing"/>
    <w:basedOn w:val="a"/>
    <w:link w:val="a6"/>
    <w:uiPriority w:val="99"/>
    <w:unhideWhenUsed/>
    <w:rsid w:val="00FA5FFA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FFA"/>
  </w:style>
  <w:style w:type="paragraph" w:styleId="a7">
    <w:name w:val="List Paragraph"/>
    <w:basedOn w:val="a"/>
    <w:uiPriority w:val="34"/>
    <w:qFormat/>
    <w:rsid w:val="004B3AF8"/>
    <w:pPr>
      <w:ind w:leftChars="400" w:left="840"/>
    </w:pPr>
  </w:style>
  <w:style w:type="table" w:styleId="a8">
    <w:name w:val="Table Grid"/>
    <w:basedOn w:val="a1"/>
    <w:uiPriority w:val="59"/>
    <w:rsid w:val="004B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D09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7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7C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7CB3"/>
  </w:style>
  <w:style w:type="paragraph" w:styleId="ad">
    <w:name w:val="footer"/>
    <w:basedOn w:val="a"/>
    <w:link w:val="ae"/>
    <w:uiPriority w:val="99"/>
    <w:unhideWhenUsed/>
    <w:rsid w:val="009D7C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FFA"/>
    <w:pPr>
      <w:jc w:val="center"/>
    </w:pPr>
  </w:style>
  <w:style w:type="character" w:customStyle="1" w:styleId="a4">
    <w:name w:val="記 (文字)"/>
    <w:basedOn w:val="a0"/>
    <w:link w:val="a3"/>
    <w:uiPriority w:val="99"/>
    <w:rsid w:val="00FA5FFA"/>
  </w:style>
  <w:style w:type="paragraph" w:styleId="a5">
    <w:name w:val="Closing"/>
    <w:basedOn w:val="a"/>
    <w:link w:val="a6"/>
    <w:uiPriority w:val="99"/>
    <w:unhideWhenUsed/>
    <w:rsid w:val="00FA5FFA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FFA"/>
  </w:style>
  <w:style w:type="paragraph" w:styleId="a7">
    <w:name w:val="List Paragraph"/>
    <w:basedOn w:val="a"/>
    <w:uiPriority w:val="34"/>
    <w:qFormat/>
    <w:rsid w:val="004B3AF8"/>
    <w:pPr>
      <w:ind w:leftChars="400" w:left="840"/>
    </w:pPr>
  </w:style>
  <w:style w:type="table" w:styleId="a8">
    <w:name w:val="Table Grid"/>
    <w:basedOn w:val="a1"/>
    <w:uiPriority w:val="59"/>
    <w:rsid w:val="004B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D09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7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7C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7CB3"/>
  </w:style>
  <w:style w:type="paragraph" w:styleId="ad">
    <w:name w:val="footer"/>
    <w:basedOn w:val="a"/>
    <w:link w:val="ae"/>
    <w:uiPriority w:val="99"/>
    <w:unhideWhenUsed/>
    <w:rsid w:val="009D7C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kumamotoDT05</cp:lastModifiedBy>
  <cp:revision>5</cp:revision>
  <cp:lastPrinted>2019-02-20T01:24:00Z</cp:lastPrinted>
  <dcterms:created xsi:type="dcterms:W3CDTF">2019-02-20T01:20:00Z</dcterms:created>
  <dcterms:modified xsi:type="dcterms:W3CDTF">2019-03-07T06:17:00Z</dcterms:modified>
</cp:coreProperties>
</file>